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59D2" w:rsidRDefault="00645383">
      <w:bookmarkStart w:id="0" w:name="_GoBack"/>
      <w:bookmarkEnd w:id="0"/>
      <w:r>
        <w:t>Staff Meeting Minutes 01/29/2019</w:t>
      </w:r>
    </w:p>
    <w:p w:rsidR="001559D2" w:rsidRDefault="00645383">
      <w:r>
        <w:t xml:space="preserve">Dr. </w:t>
      </w:r>
      <w:proofErr w:type="spellStart"/>
      <w:r>
        <w:t>Trevas</w:t>
      </w:r>
      <w:proofErr w:type="spellEnd"/>
      <w:r>
        <w:t xml:space="preserve">, Brandon, Chris, Daniel, </w:t>
      </w:r>
      <w:proofErr w:type="spellStart"/>
      <w:r>
        <w:t>Dreighton</w:t>
      </w:r>
      <w:proofErr w:type="spellEnd"/>
      <w:r>
        <w:t>, Jawaher, and Joel</w:t>
      </w:r>
    </w:p>
    <w:p w:rsidR="001559D2" w:rsidRDefault="001559D2"/>
    <w:p w:rsidR="001559D2" w:rsidRDefault="00645383">
      <w:r>
        <w:t>This meeting was spent reviewing goals from last week. The team was able to schedule a meeting with NAU plumbers to reconfigure the solar panel. The NAU plumbers were able to quickly modify the panel with the entire repair requiring only 10-15 minutes. The</w:t>
      </w:r>
      <w:r>
        <w:t xml:space="preserve"> team will retest the panel to supply the client with good comparative data between the baseline and the modified state. </w:t>
      </w:r>
    </w:p>
    <w:p w:rsidR="001559D2" w:rsidRDefault="001559D2"/>
    <w:p w:rsidR="001559D2" w:rsidRDefault="00645383">
      <w:r>
        <w:t>The team will also be meeting the clients, Paul and Jody, tomorrow, Wednesday, January 30. In this meeting, the team will discuss the</w:t>
      </w:r>
      <w:r>
        <w:t xml:space="preserve"> work that we have completed as well as our future plans. This will allow us an opportunity to align our plans with the needs of the client. Action items for the coming week will be set after the meeting with the clients.</w:t>
      </w:r>
    </w:p>
    <w:p w:rsidR="001559D2" w:rsidRDefault="001559D2"/>
    <w:p w:rsidR="001559D2" w:rsidRDefault="00645383">
      <w:r>
        <w:t xml:space="preserve">Joel will also talk with Dr. </w:t>
      </w:r>
      <w:proofErr w:type="spellStart"/>
      <w:r>
        <w:t>Mazu</w:t>
      </w:r>
      <w:r>
        <w:t>mdar</w:t>
      </w:r>
      <w:proofErr w:type="spellEnd"/>
      <w:r>
        <w:t xml:space="preserve"> to discuss a plan for completing the project for the </w:t>
      </w:r>
      <w:proofErr w:type="spellStart"/>
      <w:r>
        <w:t>Thermofluids</w:t>
      </w:r>
      <w:proofErr w:type="spellEnd"/>
      <w:r>
        <w:t xml:space="preserve"> lab ahead of schedule. This will facilitate the team’s timeline and allow time for further updates and changes if necessary.</w:t>
      </w:r>
    </w:p>
    <w:sectPr w:rsidR="001559D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9D2"/>
    <w:rsid w:val="001559D2"/>
    <w:rsid w:val="006453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ABC2E75-F252-49DD-8EDF-D0B614DA0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zh-CN"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158</Words>
  <Characters>905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Jawaher GH H H Alajmi</dc:creator>
  <cp:lastModifiedBy>Jawaher GH H H Alajmi</cp:lastModifiedBy>
  <cp:revision>2</cp:revision>
  <dcterms:created xsi:type="dcterms:W3CDTF">2019-01-30T03:42:00Z</dcterms:created>
  <dcterms:modified xsi:type="dcterms:W3CDTF">2019-01-30T03:42:00Z</dcterms:modified>
</cp:coreProperties>
</file>